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5E62" w14:textId="77777777" w:rsidR="00A8005A" w:rsidRDefault="00A8005A" w:rsidP="00A8005A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PARK SURVEY</w:t>
      </w:r>
    </w:p>
    <w:p w14:paraId="7C2DC577" w14:textId="77777777" w:rsidR="00A8005A" w:rsidRPr="00990718" w:rsidRDefault="00A8005A" w:rsidP="00A8005A">
      <w:pPr>
        <w:jc w:val="left"/>
        <w:rPr>
          <w:rFonts w:asciiTheme="majorHAnsi" w:eastAsia="Calibri" w:hAnsiTheme="majorHAnsi" w:cstheme="majorHAnsi"/>
          <w:b/>
          <w:bCs/>
          <w:sz w:val="20"/>
          <w:szCs w:val="20"/>
        </w:rPr>
      </w:pPr>
      <w:r w:rsidRPr="00990718">
        <w:rPr>
          <w:rFonts w:asciiTheme="majorHAnsi" w:hAnsiTheme="majorHAnsi" w:cstheme="majorHAnsi"/>
          <w:b/>
          <w:bCs/>
          <w:sz w:val="24"/>
          <w:szCs w:val="24"/>
          <w:u w:val="single"/>
        </w:rPr>
        <w:t>Parks &amp; Recreation:</w:t>
      </w:r>
      <w:r w:rsidRPr="00990718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4"/>
          <w:szCs w:val="24"/>
        </w:rPr>
        <w:t xml:space="preserve">  </w:t>
      </w:r>
      <w:r w:rsidRPr="00990718">
        <w:rPr>
          <w:rFonts w:asciiTheme="majorHAnsi" w:eastAsia="Calibri" w:hAnsiTheme="majorHAnsi" w:cstheme="majorHAnsi"/>
          <w:sz w:val="20"/>
          <w:szCs w:val="20"/>
        </w:rPr>
        <w:t>Blackman is ready for Public Input on our Plans for the Next Five Years.   Below is a survey of thoughts &amp; ideas for you to provide input for consideration.  Please feel free to add comments at the end, or to add suggestions</w:t>
      </w:r>
      <w:r w:rsidRPr="00990718">
        <w:rPr>
          <w:rFonts w:asciiTheme="majorHAnsi" w:eastAsia="Calibri" w:hAnsiTheme="majorHAnsi" w:cstheme="majorHAnsi"/>
          <w:b/>
          <w:bCs/>
          <w:sz w:val="20"/>
          <w:szCs w:val="20"/>
        </w:rPr>
        <w:t>.  Please mark and return to the Township office</w:t>
      </w:r>
      <w:r>
        <w:rPr>
          <w:rFonts w:asciiTheme="majorHAnsi" w:eastAsia="Calibri" w:hAnsiTheme="majorHAnsi" w:cstheme="majorHAnsi"/>
          <w:b/>
          <w:bCs/>
          <w:sz w:val="20"/>
          <w:szCs w:val="20"/>
        </w:rPr>
        <w:t>, drop in our 24hr drop box on right side of building</w:t>
      </w:r>
      <w:r w:rsidRPr="00990718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 or email your comments to </w:t>
      </w:r>
      <w:hyperlink r:id="rId5" w:history="1">
        <w:r w:rsidRPr="00990718">
          <w:rPr>
            <w:rFonts w:asciiTheme="majorHAnsi" w:eastAsia="Calibri" w:hAnsiTheme="majorHAnsi" w:cstheme="majorHAnsi"/>
            <w:b/>
            <w:bCs/>
            <w:color w:val="0563C1" w:themeColor="hyperlink"/>
            <w:sz w:val="20"/>
            <w:szCs w:val="20"/>
            <w:u w:val="single"/>
          </w:rPr>
          <w:t>ppreston@blackmantwp.com</w:t>
        </w:r>
      </w:hyperlink>
      <w:r w:rsidRPr="00990718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. </w:t>
      </w:r>
    </w:p>
    <w:p w14:paraId="02FD6DC8" w14:textId="77777777" w:rsidR="00A8005A" w:rsidRPr="00990718" w:rsidRDefault="00A8005A" w:rsidP="00A8005A">
      <w:pPr>
        <w:jc w:val="left"/>
        <w:rPr>
          <w:rFonts w:asciiTheme="majorHAnsi" w:eastAsia="Calibri" w:hAnsiTheme="majorHAnsi" w:cstheme="majorHAnsi"/>
          <w:b/>
          <w:bCs/>
          <w:sz w:val="20"/>
          <w:szCs w:val="20"/>
        </w:rPr>
      </w:pPr>
      <w:r w:rsidRPr="00990718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       </w:t>
      </w:r>
    </w:p>
    <w:tbl>
      <w:tblPr>
        <w:tblStyle w:val="TableGrid"/>
        <w:tblW w:w="11160" w:type="dxa"/>
        <w:tblInd w:w="175" w:type="dxa"/>
        <w:tblLook w:val="04A0" w:firstRow="1" w:lastRow="0" w:firstColumn="1" w:lastColumn="0" w:noHBand="0" w:noVBand="1"/>
      </w:tblPr>
      <w:tblGrid>
        <w:gridCol w:w="817"/>
        <w:gridCol w:w="4178"/>
        <w:gridCol w:w="4360"/>
        <w:gridCol w:w="1805"/>
      </w:tblGrid>
      <w:tr w:rsidR="00A8005A" w:rsidRPr="00990718" w14:paraId="60533961" w14:textId="77777777" w:rsidTr="00486890">
        <w:trPr>
          <w:trHeight w:val="542"/>
        </w:trPr>
        <w:tc>
          <w:tcPr>
            <w:tcW w:w="817" w:type="dxa"/>
          </w:tcPr>
          <w:p w14:paraId="4F693565" w14:textId="77777777" w:rsidR="00A8005A" w:rsidRPr="00990718" w:rsidRDefault="00A8005A" w:rsidP="00486890">
            <w:pPr>
              <w:ind w:left="36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178" w:type="dxa"/>
          </w:tcPr>
          <w:p w14:paraId="12325630" w14:textId="77777777" w:rsidR="00A8005A" w:rsidRPr="00EB2780" w:rsidRDefault="00A8005A" w:rsidP="00486890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EB278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360" w:type="dxa"/>
          </w:tcPr>
          <w:p w14:paraId="30212889" w14:textId="77777777" w:rsidR="00A8005A" w:rsidRPr="00EB2780" w:rsidRDefault="00A8005A" w:rsidP="00486890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EB278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1805" w:type="dxa"/>
          </w:tcPr>
          <w:p w14:paraId="031CD2FC" w14:textId="77777777" w:rsidR="00A8005A" w:rsidRPr="00EB2780" w:rsidRDefault="00A8005A" w:rsidP="00486890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EB278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Ranking 1-5</w:t>
            </w:r>
          </w:p>
          <w:p w14:paraId="03D6BE67" w14:textId="77777777" w:rsidR="00A8005A" w:rsidRPr="00EB2780" w:rsidRDefault="00A8005A" w:rsidP="00486890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EB278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(5 being high)</w:t>
            </w:r>
          </w:p>
        </w:tc>
      </w:tr>
      <w:tr w:rsidR="00A8005A" w:rsidRPr="00990718" w14:paraId="65BA09B5" w14:textId="77777777" w:rsidTr="00486890">
        <w:trPr>
          <w:trHeight w:val="684"/>
        </w:trPr>
        <w:tc>
          <w:tcPr>
            <w:tcW w:w="817" w:type="dxa"/>
          </w:tcPr>
          <w:p w14:paraId="73CD2567" w14:textId="77777777" w:rsidR="00A8005A" w:rsidRPr="00990718" w:rsidRDefault="00A8005A" w:rsidP="00486890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178" w:type="dxa"/>
          </w:tcPr>
          <w:p w14:paraId="2020D5E8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>Continue support for the State Trail connecting from Cooper / Parnall to the city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?</w:t>
            </w: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360" w:type="dxa"/>
          </w:tcPr>
          <w:p w14:paraId="26BAF7EE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>In the works, may include a trail head in Blackman. Within 2 years.</w:t>
            </w:r>
          </w:p>
        </w:tc>
        <w:tc>
          <w:tcPr>
            <w:tcW w:w="1805" w:type="dxa"/>
          </w:tcPr>
          <w:p w14:paraId="6DC62659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8005A" w:rsidRPr="00990718" w14:paraId="293E7550" w14:textId="77777777" w:rsidTr="00486890">
        <w:trPr>
          <w:trHeight w:val="613"/>
        </w:trPr>
        <w:tc>
          <w:tcPr>
            <w:tcW w:w="817" w:type="dxa"/>
          </w:tcPr>
          <w:p w14:paraId="2D135BD1" w14:textId="77777777" w:rsidR="00A8005A" w:rsidRPr="00990718" w:rsidRDefault="00A8005A" w:rsidP="00486890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178" w:type="dxa"/>
          </w:tcPr>
          <w:p w14:paraId="5AB62C74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>Walking trail /path around the property on Parnall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Road?</w:t>
            </w:r>
          </w:p>
        </w:tc>
        <w:tc>
          <w:tcPr>
            <w:tcW w:w="4360" w:type="dxa"/>
          </w:tcPr>
          <w:p w14:paraId="19D43B94" w14:textId="77777777" w:rsidR="00A8005A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>Could be 5,000 feet in length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.</w:t>
            </w:r>
          </w:p>
          <w:p w14:paraId="7DFE63A5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At Marino’s Park.</w:t>
            </w:r>
          </w:p>
        </w:tc>
        <w:tc>
          <w:tcPr>
            <w:tcW w:w="1805" w:type="dxa"/>
          </w:tcPr>
          <w:p w14:paraId="2341AAB4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8005A" w:rsidRPr="00990718" w14:paraId="70D21A7B" w14:textId="77777777" w:rsidTr="00486890">
        <w:trPr>
          <w:trHeight w:val="702"/>
        </w:trPr>
        <w:tc>
          <w:tcPr>
            <w:tcW w:w="817" w:type="dxa"/>
          </w:tcPr>
          <w:p w14:paraId="5C274132" w14:textId="77777777" w:rsidR="00A8005A" w:rsidRPr="00990718" w:rsidRDefault="00A8005A" w:rsidP="00486890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178" w:type="dxa"/>
          </w:tcPr>
          <w:p w14:paraId="68FD11C6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>Walking trail/path with exercise stations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4360" w:type="dxa"/>
          </w:tcPr>
          <w:p w14:paraId="4F9FC760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>At Marino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’s</w:t>
            </w: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Park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805" w:type="dxa"/>
          </w:tcPr>
          <w:p w14:paraId="3FB07DAD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8005A" w:rsidRPr="00990718" w14:paraId="74391C16" w14:textId="77777777" w:rsidTr="00486890">
        <w:trPr>
          <w:trHeight w:val="542"/>
        </w:trPr>
        <w:tc>
          <w:tcPr>
            <w:tcW w:w="817" w:type="dxa"/>
          </w:tcPr>
          <w:p w14:paraId="474EC935" w14:textId="77777777" w:rsidR="00A8005A" w:rsidRPr="00990718" w:rsidRDefault="00A8005A" w:rsidP="00486890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178" w:type="dxa"/>
          </w:tcPr>
          <w:p w14:paraId="3489DF14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>More of a nature trail around Rod Mill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’</w:t>
            </w: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>s Park</w:t>
            </w:r>
          </w:p>
        </w:tc>
        <w:tc>
          <w:tcPr>
            <w:tcW w:w="4360" w:type="dxa"/>
          </w:tcPr>
          <w:p w14:paraId="283FE087" w14:textId="77777777" w:rsidR="00A8005A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At Rod Mill’s Park.</w:t>
            </w:r>
          </w:p>
          <w:p w14:paraId="359561DA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805" w:type="dxa"/>
          </w:tcPr>
          <w:p w14:paraId="3ED7B49F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8005A" w:rsidRPr="00990718" w14:paraId="0E4F8FE3" w14:textId="77777777" w:rsidTr="00486890">
        <w:trPr>
          <w:trHeight w:val="542"/>
        </w:trPr>
        <w:tc>
          <w:tcPr>
            <w:tcW w:w="817" w:type="dxa"/>
          </w:tcPr>
          <w:p w14:paraId="4DF78083" w14:textId="77777777" w:rsidR="00A8005A" w:rsidRPr="00990718" w:rsidRDefault="00A8005A" w:rsidP="00486890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178" w:type="dxa"/>
          </w:tcPr>
          <w:p w14:paraId="2B09F9A2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>Bathrooms like at Rod Mill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’s?</w:t>
            </w:r>
          </w:p>
        </w:tc>
        <w:tc>
          <w:tcPr>
            <w:tcW w:w="4360" w:type="dxa"/>
          </w:tcPr>
          <w:p w14:paraId="38BA7FBD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>At Marino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’s</w:t>
            </w: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Park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.</w:t>
            </w: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</w:tcPr>
          <w:p w14:paraId="65C33EDD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8005A" w:rsidRPr="00990718" w14:paraId="5DFF2974" w14:textId="77777777" w:rsidTr="00486890">
        <w:trPr>
          <w:trHeight w:val="542"/>
        </w:trPr>
        <w:tc>
          <w:tcPr>
            <w:tcW w:w="817" w:type="dxa"/>
          </w:tcPr>
          <w:p w14:paraId="1D4FA4A6" w14:textId="77777777" w:rsidR="00A8005A" w:rsidRPr="00990718" w:rsidRDefault="00A8005A" w:rsidP="00486890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178" w:type="dxa"/>
          </w:tcPr>
          <w:p w14:paraId="136C3C17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>Pickleball courts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?  </w:t>
            </w: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(2 courts)</w:t>
            </w:r>
          </w:p>
        </w:tc>
        <w:tc>
          <w:tcPr>
            <w:tcW w:w="4360" w:type="dxa"/>
          </w:tcPr>
          <w:p w14:paraId="3A49F248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Located south east corner of Marino Park property on Parnall 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Road.</w:t>
            </w:r>
          </w:p>
        </w:tc>
        <w:tc>
          <w:tcPr>
            <w:tcW w:w="1805" w:type="dxa"/>
          </w:tcPr>
          <w:p w14:paraId="41E08946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8005A" w:rsidRPr="00990718" w14:paraId="3D7FCC6B" w14:textId="77777777" w:rsidTr="00486890">
        <w:trPr>
          <w:trHeight w:val="524"/>
        </w:trPr>
        <w:tc>
          <w:tcPr>
            <w:tcW w:w="817" w:type="dxa"/>
          </w:tcPr>
          <w:p w14:paraId="20E63DFB" w14:textId="77777777" w:rsidR="00A8005A" w:rsidRPr="00990718" w:rsidRDefault="00A8005A" w:rsidP="00486890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178" w:type="dxa"/>
          </w:tcPr>
          <w:p w14:paraId="3BE47CCF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>Pavilion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s with power?</w:t>
            </w:r>
          </w:p>
        </w:tc>
        <w:tc>
          <w:tcPr>
            <w:tcW w:w="4360" w:type="dxa"/>
          </w:tcPr>
          <w:p w14:paraId="4794D4A2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>At Marino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’s</w:t>
            </w: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Park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.</w:t>
            </w: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</w:tcPr>
          <w:p w14:paraId="33AE36F9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8005A" w:rsidRPr="00990718" w14:paraId="21609338" w14:textId="77777777" w:rsidTr="00486890">
        <w:trPr>
          <w:trHeight w:val="542"/>
        </w:trPr>
        <w:tc>
          <w:tcPr>
            <w:tcW w:w="817" w:type="dxa"/>
          </w:tcPr>
          <w:p w14:paraId="6AD1F62A" w14:textId="77777777" w:rsidR="00A8005A" w:rsidRPr="00990718" w:rsidRDefault="00A8005A" w:rsidP="00486890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178" w:type="dxa"/>
          </w:tcPr>
          <w:p w14:paraId="13DDAC89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>Food Truck events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?</w:t>
            </w: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360" w:type="dxa"/>
          </w:tcPr>
          <w:p w14:paraId="3A30C03D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>At Marino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’s</w:t>
            </w: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Park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.</w:t>
            </w: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</w:tcPr>
          <w:p w14:paraId="7B4BAE09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8005A" w:rsidRPr="00990718" w14:paraId="14F58CDE" w14:textId="77777777" w:rsidTr="00486890">
        <w:trPr>
          <w:trHeight w:val="542"/>
        </w:trPr>
        <w:tc>
          <w:tcPr>
            <w:tcW w:w="817" w:type="dxa"/>
          </w:tcPr>
          <w:p w14:paraId="10FCA03E" w14:textId="77777777" w:rsidR="00A8005A" w:rsidRPr="00990718" w:rsidRDefault="00A8005A" w:rsidP="00486890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178" w:type="dxa"/>
          </w:tcPr>
          <w:p w14:paraId="469C1648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>Drinking fountain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s?</w:t>
            </w:r>
          </w:p>
        </w:tc>
        <w:tc>
          <w:tcPr>
            <w:tcW w:w="4360" w:type="dxa"/>
          </w:tcPr>
          <w:p w14:paraId="6D0FA4FD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>At Each Park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805" w:type="dxa"/>
          </w:tcPr>
          <w:p w14:paraId="0C398024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8005A" w:rsidRPr="00990718" w14:paraId="40F5BE8F" w14:textId="77777777" w:rsidTr="00486890">
        <w:trPr>
          <w:trHeight w:val="524"/>
        </w:trPr>
        <w:tc>
          <w:tcPr>
            <w:tcW w:w="817" w:type="dxa"/>
          </w:tcPr>
          <w:p w14:paraId="2B29E56F" w14:textId="77777777" w:rsidR="00A8005A" w:rsidRPr="00990718" w:rsidRDefault="00A8005A" w:rsidP="00486890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178" w:type="dxa"/>
          </w:tcPr>
          <w:p w14:paraId="0153A36D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Improve the ball fields?</w:t>
            </w:r>
          </w:p>
        </w:tc>
        <w:tc>
          <w:tcPr>
            <w:tcW w:w="4360" w:type="dxa"/>
          </w:tcPr>
          <w:p w14:paraId="00B146BF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At 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Rod Mill’s</w:t>
            </w: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Park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805" w:type="dxa"/>
          </w:tcPr>
          <w:p w14:paraId="2BF3BF11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8005A" w:rsidRPr="00990718" w14:paraId="7CFC19DF" w14:textId="77777777" w:rsidTr="00486890">
        <w:trPr>
          <w:trHeight w:val="542"/>
        </w:trPr>
        <w:tc>
          <w:tcPr>
            <w:tcW w:w="817" w:type="dxa"/>
          </w:tcPr>
          <w:p w14:paraId="2E9C5B2A" w14:textId="77777777" w:rsidR="00A8005A" w:rsidRPr="00990718" w:rsidRDefault="00A8005A" w:rsidP="00486890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178" w:type="dxa"/>
          </w:tcPr>
          <w:p w14:paraId="3F6228EF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Add a Picnic area?</w:t>
            </w: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360" w:type="dxa"/>
          </w:tcPr>
          <w:p w14:paraId="33C92806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At Marino’s Park.</w:t>
            </w:r>
          </w:p>
        </w:tc>
        <w:tc>
          <w:tcPr>
            <w:tcW w:w="1805" w:type="dxa"/>
          </w:tcPr>
          <w:p w14:paraId="471147CB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8005A" w:rsidRPr="00990718" w14:paraId="1140EA92" w14:textId="77777777" w:rsidTr="00486890">
        <w:trPr>
          <w:trHeight w:val="542"/>
        </w:trPr>
        <w:tc>
          <w:tcPr>
            <w:tcW w:w="817" w:type="dxa"/>
          </w:tcPr>
          <w:p w14:paraId="6E798C20" w14:textId="77777777" w:rsidR="00A8005A" w:rsidRPr="00990718" w:rsidRDefault="00A8005A" w:rsidP="00486890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178" w:type="dxa"/>
          </w:tcPr>
          <w:p w14:paraId="48019B3D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Work with the County Parks to create canoe/kayak launch at confluence of the Grand River and Portage Rivers?</w:t>
            </w:r>
          </w:p>
        </w:tc>
        <w:tc>
          <w:tcPr>
            <w:tcW w:w="4360" w:type="dxa"/>
          </w:tcPr>
          <w:p w14:paraId="00AD577E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North side of Blackman Township, off 106.</w:t>
            </w:r>
          </w:p>
        </w:tc>
        <w:tc>
          <w:tcPr>
            <w:tcW w:w="1805" w:type="dxa"/>
          </w:tcPr>
          <w:p w14:paraId="15023892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8005A" w:rsidRPr="00990718" w14:paraId="6C60AB0A" w14:textId="77777777" w:rsidTr="00486890">
        <w:trPr>
          <w:trHeight w:val="595"/>
        </w:trPr>
        <w:tc>
          <w:tcPr>
            <w:tcW w:w="817" w:type="dxa"/>
          </w:tcPr>
          <w:p w14:paraId="0273A47E" w14:textId="77777777" w:rsidR="00A8005A" w:rsidRPr="00990718" w:rsidRDefault="00A8005A" w:rsidP="00486890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178" w:type="dxa"/>
          </w:tcPr>
          <w:p w14:paraId="297A2F82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>Add a Picnic area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4360" w:type="dxa"/>
          </w:tcPr>
          <w:p w14:paraId="4F7D5320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>At Marino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’s</w:t>
            </w: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Park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805" w:type="dxa"/>
          </w:tcPr>
          <w:p w14:paraId="15EAD100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8005A" w:rsidRPr="00990718" w14:paraId="193547F7" w14:textId="77777777" w:rsidTr="00486890">
        <w:trPr>
          <w:trHeight w:val="506"/>
        </w:trPr>
        <w:tc>
          <w:tcPr>
            <w:tcW w:w="817" w:type="dxa"/>
          </w:tcPr>
          <w:p w14:paraId="538E87C2" w14:textId="77777777" w:rsidR="00A8005A" w:rsidRPr="00990718" w:rsidRDefault="00A8005A" w:rsidP="00486890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178" w:type="dxa"/>
          </w:tcPr>
          <w:p w14:paraId="1DFAF153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>Continue control of Marino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’s</w:t>
            </w: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soccer fields for sports teams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4360" w:type="dxa"/>
          </w:tcPr>
          <w:p w14:paraId="3F08BA72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>Fields are maintained by Soccer clubs, not Township.</w:t>
            </w:r>
          </w:p>
        </w:tc>
        <w:tc>
          <w:tcPr>
            <w:tcW w:w="1805" w:type="dxa"/>
          </w:tcPr>
          <w:p w14:paraId="4CE57138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8005A" w:rsidRPr="00990718" w14:paraId="36B0B669" w14:textId="77777777" w:rsidTr="00486890">
        <w:trPr>
          <w:trHeight w:val="542"/>
        </w:trPr>
        <w:tc>
          <w:tcPr>
            <w:tcW w:w="817" w:type="dxa"/>
          </w:tcPr>
          <w:p w14:paraId="2C16814F" w14:textId="77777777" w:rsidR="00A8005A" w:rsidRPr="00990718" w:rsidRDefault="00A8005A" w:rsidP="00486890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178" w:type="dxa"/>
          </w:tcPr>
          <w:p w14:paraId="766B7E7A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>Security Cameras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4360" w:type="dxa"/>
          </w:tcPr>
          <w:p w14:paraId="14DFF2CD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>At Rod Mill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’</w:t>
            </w: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>s &amp; Marino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’s Parks.</w:t>
            </w: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</w:tcPr>
          <w:p w14:paraId="6E726C46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8005A" w:rsidRPr="00990718" w14:paraId="6C398B00" w14:textId="77777777" w:rsidTr="00486890">
        <w:trPr>
          <w:trHeight w:val="631"/>
        </w:trPr>
        <w:tc>
          <w:tcPr>
            <w:tcW w:w="817" w:type="dxa"/>
          </w:tcPr>
          <w:p w14:paraId="3452B316" w14:textId="77777777" w:rsidR="00A8005A" w:rsidRPr="00990718" w:rsidRDefault="00A8005A" w:rsidP="00486890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178" w:type="dxa"/>
          </w:tcPr>
          <w:p w14:paraId="63AD1DC5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>Disc golf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?</w:t>
            </w: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360" w:type="dxa"/>
          </w:tcPr>
          <w:p w14:paraId="035BF30D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>Either at Rod Mill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’</w:t>
            </w: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>s or Marino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’s</w:t>
            </w: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Park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805" w:type="dxa"/>
          </w:tcPr>
          <w:p w14:paraId="7987DD16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8005A" w:rsidRPr="00990718" w14:paraId="0D80CBA4" w14:textId="77777777" w:rsidTr="00486890">
        <w:trPr>
          <w:trHeight w:val="1888"/>
        </w:trPr>
        <w:tc>
          <w:tcPr>
            <w:tcW w:w="817" w:type="dxa"/>
          </w:tcPr>
          <w:p w14:paraId="7696827F" w14:textId="77777777" w:rsidR="00A8005A" w:rsidRPr="00990718" w:rsidRDefault="00A8005A" w:rsidP="00486890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178" w:type="dxa"/>
          </w:tcPr>
          <w:p w14:paraId="071939F3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>Sponsor events at the Parks?</w:t>
            </w:r>
          </w:p>
          <w:p w14:paraId="6DD0E3D6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01C16A4E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>Rod Mills Park and / or Marino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’s</w:t>
            </w: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Park.</w:t>
            </w:r>
          </w:p>
          <w:p w14:paraId="7417D2A1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50F84F58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360" w:type="dxa"/>
          </w:tcPr>
          <w:p w14:paraId="6108C041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>Community tire disposal day, etc.</w:t>
            </w:r>
          </w:p>
          <w:p w14:paraId="27C45CED" w14:textId="77777777" w:rsidR="00A8005A" w:rsidRPr="00723A5F" w:rsidRDefault="00A8005A" w:rsidP="00486890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723A5F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Pick one or add one!</w:t>
            </w:r>
          </w:p>
          <w:p w14:paraId="332DA55F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>-flea market / swap day</w:t>
            </w:r>
          </w:p>
          <w:p w14:paraId="792E0CF8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-kite flying day –</w:t>
            </w:r>
          </w:p>
          <w:p w14:paraId="76B46FAA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-Public Safety Day </w:t>
            </w:r>
          </w:p>
          <w:p w14:paraId="032CCA6B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-Food Truck Day </w:t>
            </w:r>
          </w:p>
          <w:p w14:paraId="685E0F82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>-a mini marathon around a 5000 ft path</w:t>
            </w:r>
          </w:p>
          <w:p w14:paraId="7B85E79C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805" w:type="dxa"/>
          </w:tcPr>
          <w:p w14:paraId="5B134667" w14:textId="77777777" w:rsidR="00A8005A" w:rsidRPr="00FA6BA7" w:rsidRDefault="00A8005A" w:rsidP="00486890">
            <w:pP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FA6BA7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Circle or Rank</w:t>
            </w:r>
          </w:p>
        </w:tc>
      </w:tr>
      <w:tr w:rsidR="00A8005A" w:rsidRPr="00990718" w14:paraId="219D2BA9" w14:textId="77777777" w:rsidTr="00486890">
        <w:trPr>
          <w:trHeight w:val="1371"/>
        </w:trPr>
        <w:tc>
          <w:tcPr>
            <w:tcW w:w="817" w:type="dxa"/>
          </w:tcPr>
          <w:p w14:paraId="21110D79" w14:textId="77777777" w:rsidR="00A8005A" w:rsidRPr="00990718" w:rsidRDefault="00A8005A" w:rsidP="00486890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178" w:type="dxa"/>
          </w:tcPr>
          <w:p w14:paraId="263EABF5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>What would you like to see in the Parks or in Blackman Township for recreation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opportunities</w:t>
            </w:r>
            <w:r w:rsidRPr="00990718">
              <w:rPr>
                <w:rFonts w:asciiTheme="majorHAnsi" w:eastAsia="Calibr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4360" w:type="dxa"/>
          </w:tcPr>
          <w:p w14:paraId="4D57970B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805" w:type="dxa"/>
          </w:tcPr>
          <w:p w14:paraId="344A4DF3" w14:textId="77777777" w:rsidR="00A8005A" w:rsidRPr="00990718" w:rsidRDefault="00A8005A" w:rsidP="00486890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58D0ED4A" w14:textId="77777777" w:rsidR="00196C66" w:rsidRDefault="00E21B7A" w:rsidP="00A8005A"/>
    <w:sectPr w:rsidR="00196C66" w:rsidSect="00BE57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B13AF"/>
    <w:multiLevelType w:val="hybridMultilevel"/>
    <w:tmpl w:val="94282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452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5A"/>
    <w:rsid w:val="000B6AC3"/>
    <w:rsid w:val="00A02F52"/>
    <w:rsid w:val="00A16C48"/>
    <w:rsid w:val="00A8005A"/>
    <w:rsid w:val="00C51E35"/>
    <w:rsid w:val="00E2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C5497"/>
  <w15:chartTrackingRefBased/>
  <w15:docId w15:val="{3D7B8B66-09CF-4F6E-9C48-D31A266F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05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05A"/>
    <w:pPr>
      <w:jc w:val="left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reston@blackmantw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4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Wiggins</dc:creator>
  <cp:keywords/>
  <dc:description/>
  <cp:lastModifiedBy>Phil Preston</cp:lastModifiedBy>
  <cp:revision>2</cp:revision>
  <dcterms:created xsi:type="dcterms:W3CDTF">2023-06-22T15:12:00Z</dcterms:created>
  <dcterms:modified xsi:type="dcterms:W3CDTF">2023-06-22T15:12:00Z</dcterms:modified>
</cp:coreProperties>
</file>